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A7D" w14:textId="4CCE9C94" w:rsidR="0085005F" w:rsidRPr="009B3B76" w:rsidRDefault="0085005F" w:rsidP="0085005F">
      <w:pPr>
        <w:tabs>
          <w:tab w:val="left" w:pos="3356"/>
        </w:tabs>
        <w:rPr>
          <w:b/>
          <w:bCs/>
          <w:sz w:val="32"/>
          <w:szCs w:val="32"/>
        </w:rPr>
      </w:pPr>
    </w:p>
    <w:p w14:paraId="511EBD29" w14:textId="6788BE9D" w:rsidR="00E5270D" w:rsidRPr="00DB58E4" w:rsidRDefault="00B56127" w:rsidP="00B56127">
      <w:pPr>
        <w:tabs>
          <w:tab w:val="left" w:pos="3356"/>
        </w:tabs>
        <w:jc w:val="center"/>
        <w:rPr>
          <w:b/>
          <w:bCs/>
          <w:sz w:val="48"/>
          <w:szCs w:val="48"/>
        </w:rPr>
      </w:pPr>
      <w:r w:rsidRPr="00DB58E4">
        <w:rPr>
          <w:b/>
          <w:bCs/>
          <w:sz w:val="48"/>
          <w:szCs w:val="48"/>
        </w:rPr>
        <w:t>Die</w:t>
      </w:r>
      <w:r w:rsidRPr="00DB58E4">
        <w:rPr>
          <w:sz w:val="48"/>
          <w:szCs w:val="48"/>
        </w:rPr>
        <w:t xml:space="preserve"> </w:t>
      </w:r>
      <w:r w:rsidRPr="00DB58E4">
        <w:rPr>
          <w:b/>
          <w:bCs/>
          <w:sz w:val="48"/>
          <w:szCs w:val="48"/>
        </w:rPr>
        <w:t>Büchermaus kommt ins Haus</w:t>
      </w:r>
    </w:p>
    <w:p w14:paraId="4B7BDA24" w14:textId="31FE90F0" w:rsidR="00B56127" w:rsidRPr="009B3B76" w:rsidRDefault="00B56127" w:rsidP="00B56127">
      <w:pPr>
        <w:rPr>
          <w:sz w:val="40"/>
          <w:szCs w:val="40"/>
        </w:rPr>
      </w:pPr>
    </w:p>
    <w:p w14:paraId="016B2B14" w14:textId="23BEA977" w:rsidR="00B56127" w:rsidRPr="009B3B76" w:rsidRDefault="006D028D" w:rsidP="00B56127">
      <w:pPr>
        <w:rPr>
          <w:sz w:val="32"/>
          <w:szCs w:val="32"/>
        </w:rPr>
      </w:pPr>
      <w:r w:rsidRPr="009B3B76"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281E73F2" wp14:editId="56F1F4AD">
            <wp:simplePos x="0" y="0"/>
            <wp:positionH relativeFrom="column">
              <wp:posOffset>1495055</wp:posOffset>
            </wp:positionH>
            <wp:positionV relativeFrom="paragraph">
              <wp:posOffset>12065</wp:posOffset>
            </wp:positionV>
            <wp:extent cx="2866030" cy="2482064"/>
            <wp:effectExtent l="0" t="0" r="4445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030" cy="248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5DE18" w14:textId="3544996D" w:rsidR="00B56127" w:rsidRPr="009B3B76" w:rsidRDefault="00B56127" w:rsidP="00B56127">
      <w:pPr>
        <w:rPr>
          <w:sz w:val="32"/>
          <w:szCs w:val="32"/>
        </w:rPr>
      </w:pPr>
    </w:p>
    <w:p w14:paraId="1144889C" w14:textId="3AF89B09" w:rsidR="00B56127" w:rsidRPr="009B3B76" w:rsidRDefault="00B56127" w:rsidP="00B56127">
      <w:pPr>
        <w:rPr>
          <w:sz w:val="32"/>
          <w:szCs w:val="32"/>
        </w:rPr>
      </w:pPr>
    </w:p>
    <w:p w14:paraId="740B9091" w14:textId="059FEF85" w:rsidR="00B56127" w:rsidRPr="009B3B76" w:rsidRDefault="00B56127" w:rsidP="00B56127">
      <w:pPr>
        <w:rPr>
          <w:sz w:val="32"/>
          <w:szCs w:val="32"/>
        </w:rPr>
      </w:pPr>
    </w:p>
    <w:p w14:paraId="30DB38CE" w14:textId="00433E18" w:rsidR="00B56127" w:rsidRPr="009B3B76" w:rsidRDefault="00B56127" w:rsidP="00B56127">
      <w:pPr>
        <w:rPr>
          <w:sz w:val="32"/>
          <w:szCs w:val="32"/>
        </w:rPr>
      </w:pPr>
    </w:p>
    <w:p w14:paraId="720F22B1" w14:textId="21BCF0A0" w:rsidR="00B56127" w:rsidRPr="009B3B76" w:rsidRDefault="00B56127" w:rsidP="00B56127">
      <w:pPr>
        <w:rPr>
          <w:sz w:val="32"/>
          <w:szCs w:val="32"/>
        </w:rPr>
      </w:pPr>
    </w:p>
    <w:p w14:paraId="6CE5D76C" w14:textId="6CCFC6BC" w:rsidR="00B56127" w:rsidRDefault="00B56127" w:rsidP="00B56127">
      <w:pPr>
        <w:rPr>
          <w:sz w:val="32"/>
          <w:szCs w:val="32"/>
        </w:rPr>
      </w:pPr>
    </w:p>
    <w:p w14:paraId="7A0813D4" w14:textId="22ED9DD5" w:rsidR="009B3B76" w:rsidRDefault="009B3B76" w:rsidP="00B56127">
      <w:pPr>
        <w:rPr>
          <w:sz w:val="32"/>
          <w:szCs w:val="32"/>
        </w:rPr>
      </w:pPr>
    </w:p>
    <w:p w14:paraId="10CCCAED" w14:textId="1B9191B5" w:rsidR="009B3B76" w:rsidRDefault="009B3B76" w:rsidP="00B56127">
      <w:pPr>
        <w:rPr>
          <w:sz w:val="32"/>
          <w:szCs w:val="32"/>
        </w:rPr>
      </w:pPr>
    </w:p>
    <w:p w14:paraId="3A8F9BA7" w14:textId="77777777" w:rsidR="009B3B76" w:rsidRPr="009B3B76" w:rsidRDefault="009B3B76" w:rsidP="00B56127">
      <w:pPr>
        <w:rPr>
          <w:sz w:val="32"/>
          <w:szCs w:val="32"/>
        </w:rPr>
      </w:pPr>
    </w:p>
    <w:p w14:paraId="0E799E12" w14:textId="0D9936EE" w:rsidR="00031910" w:rsidRDefault="00031910" w:rsidP="00B56127">
      <w:pPr>
        <w:jc w:val="center"/>
        <w:rPr>
          <w:sz w:val="32"/>
          <w:szCs w:val="32"/>
        </w:rPr>
      </w:pPr>
    </w:p>
    <w:p w14:paraId="49DCF319" w14:textId="3C66DE20" w:rsidR="006D028D" w:rsidRDefault="006D028D" w:rsidP="00B56127">
      <w:pPr>
        <w:jc w:val="center"/>
        <w:rPr>
          <w:sz w:val="32"/>
          <w:szCs w:val="32"/>
        </w:rPr>
      </w:pPr>
    </w:p>
    <w:p w14:paraId="51643582" w14:textId="77777777" w:rsidR="006D028D" w:rsidRPr="009B3B76" w:rsidRDefault="006D028D" w:rsidP="00B56127">
      <w:pPr>
        <w:jc w:val="center"/>
        <w:rPr>
          <w:sz w:val="32"/>
          <w:szCs w:val="32"/>
        </w:rPr>
      </w:pPr>
    </w:p>
    <w:p w14:paraId="5DE915A6" w14:textId="52EF309F" w:rsidR="00B56127" w:rsidRPr="00DB58E4" w:rsidRDefault="00C52DA1" w:rsidP="00B5612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Mittwoch, </w:t>
      </w:r>
      <w:r w:rsidR="003E286D">
        <w:rPr>
          <w:sz w:val="48"/>
          <w:szCs w:val="48"/>
        </w:rPr>
        <w:t>19. November</w:t>
      </w:r>
      <w:r w:rsidR="00C3091F">
        <w:rPr>
          <w:sz w:val="48"/>
          <w:szCs w:val="48"/>
        </w:rPr>
        <w:t xml:space="preserve"> 2025</w:t>
      </w:r>
    </w:p>
    <w:p w14:paraId="653C3036" w14:textId="41529E8F" w:rsidR="00B56127" w:rsidRPr="00DB58E4" w:rsidRDefault="00B56127" w:rsidP="00B56127">
      <w:pPr>
        <w:jc w:val="center"/>
        <w:rPr>
          <w:sz w:val="48"/>
          <w:szCs w:val="48"/>
        </w:rPr>
      </w:pPr>
      <w:r w:rsidRPr="00DB58E4">
        <w:rPr>
          <w:sz w:val="48"/>
          <w:szCs w:val="48"/>
        </w:rPr>
        <w:t>9.30 – 10.00 Uhr</w:t>
      </w:r>
    </w:p>
    <w:p w14:paraId="61AA0502" w14:textId="3F8BF828" w:rsidR="00B56127" w:rsidRPr="00DB58E4" w:rsidRDefault="00B56127" w:rsidP="00B56127">
      <w:pPr>
        <w:jc w:val="center"/>
        <w:rPr>
          <w:sz w:val="48"/>
          <w:szCs w:val="48"/>
        </w:rPr>
      </w:pPr>
      <w:r w:rsidRPr="00DB58E4">
        <w:rPr>
          <w:sz w:val="48"/>
          <w:szCs w:val="48"/>
        </w:rPr>
        <w:t>Bibliothek Wolhusen</w:t>
      </w:r>
    </w:p>
    <w:p w14:paraId="77BBEF51" w14:textId="7FD8FFFE" w:rsidR="009B3B76" w:rsidRPr="009B3B76" w:rsidRDefault="009B3B76" w:rsidP="00B56127">
      <w:pPr>
        <w:jc w:val="center"/>
        <w:rPr>
          <w:sz w:val="36"/>
          <w:szCs w:val="36"/>
        </w:rPr>
      </w:pPr>
    </w:p>
    <w:p w14:paraId="42E19FFF" w14:textId="77777777" w:rsidR="009B3B76" w:rsidRPr="009B3B76" w:rsidRDefault="009B3B76" w:rsidP="00B56127">
      <w:pPr>
        <w:jc w:val="center"/>
        <w:rPr>
          <w:sz w:val="32"/>
          <w:szCs w:val="32"/>
        </w:rPr>
      </w:pPr>
    </w:p>
    <w:p w14:paraId="605BAE79" w14:textId="7FCC505B" w:rsidR="003147A7" w:rsidRPr="009B3B76" w:rsidRDefault="003147A7" w:rsidP="00B56127">
      <w:pPr>
        <w:jc w:val="center"/>
        <w:rPr>
          <w:sz w:val="32"/>
          <w:szCs w:val="32"/>
        </w:rPr>
      </w:pPr>
    </w:p>
    <w:p w14:paraId="2B02428B" w14:textId="2DA1045D" w:rsidR="00BF0B11" w:rsidRPr="00DB58E4" w:rsidRDefault="00EC1F79" w:rsidP="00DB58E4">
      <w:pPr>
        <w:ind w:left="-142" w:right="-760"/>
        <w:jc w:val="center"/>
        <w:rPr>
          <w:sz w:val="48"/>
          <w:szCs w:val="48"/>
        </w:rPr>
      </w:pPr>
      <w:r w:rsidRPr="00DB58E4">
        <w:rPr>
          <w:sz w:val="48"/>
          <w:szCs w:val="48"/>
        </w:rPr>
        <w:t>Für Kinder von 1 bis 3 Jahren und eine erwachsene Begleitperson wird</w:t>
      </w:r>
      <w:r w:rsidR="003147A7" w:rsidRPr="00DB58E4">
        <w:rPr>
          <w:sz w:val="48"/>
          <w:szCs w:val="48"/>
        </w:rPr>
        <w:t xml:space="preserve"> eine kurze Geschichte erzählt</w:t>
      </w:r>
      <w:r w:rsidR="003E286D">
        <w:rPr>
          <w:sz w:val="48"/>
          <w:szCs w:val="48"/>
        </w:rPr>
        <w:t xml:space="preserve"> und mit Versen und Liedern dazu gespielt.</w:t>
      </w:r>
    </w:p>
    <w:p w14:paraId="40D2E9E3" w14:textId="458895F3" w:rsidR="00A85BE6" w:rsidRDefault="00A85BE6" w:rsidP="009B3B76">
      <w:pPr>
        <w:ind w:left="-142" w:right="-760"/>
        <w:rPr>
          <w:sz w:val="32"/>
          <w:szCs w:val="32"/>
        </w:rPr>
      </w:pPr>
    </w:p>
    <w:p w14:paraId="23ED62F2" w14:textId="64F9A552" w:rsidR="00A85BE6" w:rsidRDefault="00A85BE6" w:rsidP="009B3B76">
      <w:pPr>
        <w:ind w:left="-142" w:right="-760"/>
        <w:rPr>
          <w:sz w:val="32"/>
          <w:szCs w:val="32"/>
        </w:rPr>
      </w:pPr>
    </w:p>
    <w:p w14:paraId="58481899" w14:textId="60E48F4E" w:rsidR="00A85BE6" w:rsidRDefault="00A85BE6" w:rsidP="009B3B76">
      <w:pPr>
        <w:ind w:left="-142" w:right="-760"/>
        <w:rPr>
          <w:sz w:val="32"/>
          <w:szCs w:val="32"/>
        </w:rPr>
      </w:pPr>
    </w:p>
    <w:p w14:paraId="3B5A887D" w14:textId="1B33057E" w:rsidR="00A85BE6" w:rsidRDefault="00A85BE6" w:rsidP="009B3B76">
      <w:pPr>
        <w:ind w:left="-142" w:right="-760"/>
        <w:rPr>
          <w:sz w:val="32"/>
          <w:szCs w:val="32"/>
        </w:rPr>
      </w:pPr>
    </w:p>
    <w:p w14:paraId="0E9F2950" w14:textId="77777777" w:rsidR="00A85BE6" w:rsidRPr="009B3B76" w:rsidRDefault="00A85BE6" w:rsidP="0028587C">
      <w:pPr>
        <w:tabs>
          <w:tab w:val="left" w:pos="3356"/>
        </w:tabs>
        <w:rPr>
          <w:sz w:val="32"/>
          <w:szCs w:val="32"/>
        </w:rPr>
      </w:pPr>
    </w:p>
    <w:sectPr w:rsidR="00A85BE6" w:rsidRPr="009B3B76" w:rsidSect="00C62F10">
      <w:headerReference w:type="default" r:id="rId7"/>
      <w:footerReference w:type="default" r:id="rId8"/>
      <w:pgSz w:w="11906" w:h="16838"/>
      <w:pgMar w:top="731" w:right="1417" w:bottom="55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904C" w14:textId="77777777" w:rsidR="0089649F" w:rsidRDefault="0089649F" w:rsidP="00B56127">
      <w:r>
        <w:separator/>
      </w:r>
    </w:p>
  </w:endnote>
  <w:endnote w:type="continuationSeparator" w:id="0">
    <w:p w14:paraId="1F5C34B2" w14:textId="77777777" w:rsidR="0089649F" w:rsidRDefault="0089649F" w:rsidP="00B5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3321" w14:textId="65C02236" w:rsidR="0085005F" w:rsidRPr="009B3B76" w:rsidRDefault="0085005F" w:rsidP="0085005F">
    <w:pPr>
      <w:pStyle w:val="Fuzeile"/>
      <w:jc w:val="center"/>
      <w:rPr>
        <w:sz w:val="20"/>
        <w:szCs w:val="20"/>
      </w:rPr>
    </w:pPr>
    <w:r w:rsidRPr="009B3B76">
      <w:rPr>
        <w:sz w:val="20"/>
        <w:szCs w:val="20"/>
      </w:rPr>
      <w:t>Bibliothek Wolhusen</w:t>
    </w:r>
  </w:p>
  <w:p w14:paraId="3707E583" w14:textId="16ED538D" w:rsidR="0085005F" w:rsidRPr="009B3B76" w:rsidRDefault="0085005F" w:rsidP="0085005F">
    <w:pPr>
      <w:pStyle w:val="Fuzeile"/>
      <w:jc w:val="center"/>
      <w:rPr>
        <w:sz w:val="20"/>
        <w:szCs w:val="20"/>
      </w:rPr>
    </w:pPr>
    <w:r w:rsidRPr="009B3B76">
      <w:rPr>
        <w:sz w:val="20"/>
        <w:szCs w:val="20"/>
      </w:rPr>
      <w:t>Berghofstrasse 10, 6110 Wolhusen</w:t>
    </w:r>
  </w:p>
  <w:p w14:paraId="29AB0B36" w14:textId="331D71AF" w:rsidR="0085005F" w:rsidRDefault="009B3B76" w:rsidP="0085005F">
    <w:pPr>
      <w:pStyle w:val="Fuzeile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7864A" wp14:editId="22092CA5">
          <wp:simplePos x="0" y="0"/>
          <wp:positionH relativeFrom="column">
            <wp:posOffset>2579673</wp:posOffset>
          </wp:positionH>
          <wp:positionV relativeFrom="paragraph">
            <wp:posOffset>128472</wp:posOffset>
          </wp:positionV>
          <wp:extent cx="663983" cy="375314"/>
          <wp:effectExtent l="0" t="0" r="0" b="5715"/>
          <wp:wrapNone/>
          <wp:docPr id="9" name="Grafik 9" descr="Tag your tactical adventures - Swisseye Tac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Tag your tactical adventures - Swisseye Tactical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31" t="19266" r="10480" b="11830"/>
                  <a:stretch/>
                </pic:blipFill>
                <pic:spPr bwMode="auto">
                  <a:xfrm>
                    <a:off x="0" y="0"/>
                    <a:ext cx="663983" cy="37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3F2C9" w14:textId="17159C64" w:rsidR="0085005F" w:rsidRPr="0085005F" w:rsidRDefault="0085005F" w:rsidP="0085005F">
    <w:pPr>
      <w:pStyle w:val="Fuzeil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3EAE" w14:textId="77777777" w:rsidR="0089649F" w:rsidRDefault="0089649F" w:rsidP="00B56127">
      <w:r>
        <w:separator/>
      </w:r>
    </w:p>
  </w:footnote>
  <w:footnote w:type="continuationSeparator" w:id="0">
    <w:p w14:paraId="3F9A8436" w14:textId="77777777" w:rsidR="0089649F" w:rsidRDefault="0089649F" w:rsidP="00B5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74AC" w14:textId="30AC53BF" w:rsidR="009B3B76" w:rsidRDefault="009B3B7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35EE8665" wp14:editId="5470A4A0">
          <wp:simplePos x="0" y="0"/>
          <wp:positionH relativeFrom="column">
            <wp:posOffset>5368745</wp:posOffset>
          </wp:positionH>
          <wp:positionV relativeFrom="paragraph">
            <wp:posOffset>-176199</wp:posOffset>
          </wp:positionV>
          <wp:extent cx="1051699" cy="668200"/>
          <wp:effectExtent l="0" t="0" r="2540" b="5080"/>
          <wp:wrapNone/>
          <wp:docPr id="7" name="Grafik 7" descr="logo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o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699" cy="66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53B67E0" wp14:editId="07FEBAA2">
          <wp:simplePos x="0" y="0"/>
          <wp:positionH relativeFrom="column">
            <wp:posOffset>-598994</wp:posOffset>
          </wp:positionH>
          <wp:positionV relativeFrom="paragraph">
            <wp:posOffset>-196850</wp:posOffset>
          </wp:positionV>
          <wp:extent cx="1161735" cy="730155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735" cy="73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39E4A" w14:textId="68C2B0D7" w:rsidR="009B3B76" w:rsidRDefault="009B3B76">
    <w:pPr>
      <w:pStyle w:val="Kopfzeile"/>
    </w:pPr>
  </w:p>
  <w:p w14:paraId="1DBBEE21" w14:textId="77777777" w:rsidR="009B3B76" w:rsidRDefault="009B3B76">
    <w:pPr>
      <w:pStyle w:val="Kopfzeile"/>
    </w:pPr>
  </w:p>
  <w:p w14:paraId="1DD653F5" w14:textId="08ECACB1" w:rsidR="0085005F" w:rsidRDefault="008500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7"/>
    <w:rsid w:val="000010B4"/>
    <w:rsid w:val="00031910"/>
    <w:rsid w:val="000657D2"/>
    <w:rsid w:val="00071E38"/>
    <w:rsid w:val="000A01BF"/>
    <w:rsid w:val="000C3CC5"/>
    <w:rsid w:val="000F0FC5"/>
    <w:rsid w:val="00113B78"/>
    <w:rsid w:val="0014525F"/>
    <w:rsid w:val="00156EE7"/>
    <w:rsid w:val="00162C22"/>
    <w:rsid w:val="0028587C"/>
    <w:rsid w:val="002B0F8D"/>
    <w:rsid w:val="002F586E"/>
    <w:rsid w:val="003147A7"/>
    <w:rsid w:val="003E286D"/>
    <w:rsid w:val="003F64ED"/>
    <w:rsid w:val="004014FA"/>
    <w:rsid w:val="00410CB0"/>
    <w:rsid w:val="006D028D"/>
    <w:rsid w:val="00766B6C"/>
    <w:rsid w:val="00833691"/>
    <w:rsid w:val="0085005F"/>
    <w:rsid w:val="0089649F"/>
    <w:rsid w:val="008C4772"/>
    <w:rsid w:val="008F72B4"/>
    <w:rsid w:val="0098372A"/>
    <w:rsid w:val="00997EED"/>
    <w:rsid w:val="009B0FAC"/>
    <w:rsid w:val="009B3B76"/>
    <w:rsid w:val="009E176D"/>
    <w:rsid w:val="009F7465"/>
    <w:rsid w:val="00A0615B"/>
    <w:rsid w:val="00A85BE6"/>
    <w:rsid w:val="00AA0CFE"/>
    <w:rsid w:val="00B36AC9"/>
    <w:rsid w:val="00B56127"/>
    <w:rsid w:val="00B85B34"/>
    <w:rsid w:val="00BB247D"/>
    <w:rsid w:val="00BD03E0"/>
    <w:rsid w:val="00BF0B11"/>
    <w:rsid w:val="00C05239"/>
    <w:rsid w:val="00C14273"/>
    <w:rsid w:val="00C1754A"/>
    <w:rsid w:val="00C3091F"/>
    <w:rsid w:val="00C52DA1"/>
    <w:rsid w:val="00C62F10"/>
    <w:rsid w:val="00C77897"/>
    <w:rsid w:val="00DB58E4"/>
    <w:rsid w:val="00E50A5E"/>
    <w:rsid w:val="00E5270D"/>
    <w:rsid w:val="00E65C12"/>
    <w:rsid w:val="00EC1F79"/>
    <w:rsid w:val="00ED5180"/>
    <w:rsid w:val="00E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42DCDF"/>
  <w15:chartTrackingRefBased/>
  <w15:docId w15:val="{B3F771E7-7418-EF4E-9EBE-D611CB7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61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6127"/>
  </w:style>
  <w:style w:type="paragraph" w:styleId="Fuzeile">
    <w:name w:val="footer"/>
    <w:basedOn w:val="Standard"/>
    <w:link w:val="FuzeileZchn"/>
    <w:uiPriority w:val="99"/>
    <w:unhideWhenUsed/>
    <w:rsid w:val="00B561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Sabel</dc:creator>
  <cp:keywords/>
  <dc:description/>
  <cp:lastModifiedBy>Barbara Sabel</cp:lastModifiedBy>
  <cp:revision>3</cp:revision>
  <cp:lastPrinted>2023-11-20T08:29:00Z</cp:lastPrinted>
  <dcterms:created xsi:type="dcterms:W3CDTF">2025-10-14T12:51:00Z</dcterms:created>
  <dcterms:modified xsi:type="dcterms:W3CDTF">2025-10-14T12:54:00Z</dcterms:modified>
</cp:coreProperties>
</file>